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3B" w:rsidRPr="0088472A" w:rsidRDefault="00FE7A3B" w:rsidP="00FE7A3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FE7A3B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FE7A3B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FE7A3B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FE7A3B" w:rsidRPr="00932EC3" w:rsidRDefault="00FE7A3B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FE7A3B" w:rsidRPr="0088472A" w:rsidRDefault="00FE7A3B" w:rsidP="00FE7A3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FE7A3B" w:rsidRDefault="00E344F4" w:rsidP="00FE7A3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Pr="00E344F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Pr="00E344F4">
        <w:rPr>
          <w:rFonts w:ascii="Times New Roman" w:hAnsi="Times New Roman"/>
          <w:sz w:val="28"/>
          <w:szCs w:val="28"/>
        </w:rPr>
        <w:t>2</w:t>
      </w:r>
      <w:r w:rsidR="00FE7A3B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FE7A3B" w:rsidRPr="0088472A" w:rsidRDefault="00A032B9" w:rsidP="00FE7A3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FE7A3B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FE7A3B" w:rsidRDefault="00FE7A3B" w:rsidP="00FE7A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FE7A3B" w:rsidRDefault="00064B2A" w:rsidP="00FE7A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52</w:t>
      </w:r>
    </w:p>
    <w:p w:rsidR="003F719B" w:rsidRDefault="003F719B" w:rsidP="00FE7A3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F78D7" w:rsidRPr="0035378B" w:rsidRDefault="00FE7A3B" w:rsidP="0035378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1. Җөмләдәге ачык иҗекләр саны дөрес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44BE4" w:rsidRPr="0035378B" w:rsidRDefault="00644BE4" w:rsidP="0035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i/>
          <w:sz w:val="28"/>
          <w:szCs w:val="28"/>
          <w:lang w:val="tt-RU"/>
        </w:rPr>
        <w:t>Үз илең – алтын бишек.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44BE4" w:rsidRPr="0035378B" w:rsidRDefault="00644BE4" w:rsidP="0035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а) 1;</w:t>
      </w:r>
    </w:p>
    <w:p w:rsidR="00644BE4" w:rsidRPr="0035378B" w:rsidRDefault="00644BE4" w:rsidP="003537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b/>
          <w:sz w:val="28"/>
          <w:szCs w:val="28"/>
          <w:lang w:val="tt-RU"/>
        </w:rPr>
        <w:t>ә) 2;</w:t>
      </w:r>
    </w:p>
    <w:p w:rsidR="00644BE4" w:rsidRPr="0035378B" w:rsidRDefault="00644BE4" w:rsidP="0035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б) 3;</w:t>
      </w:r>
    </w:p>
    <w:p w:rsidR="00644BE4" w:rsidRPr="0035378B" w:rsidRDefault="00644BE4" w:rsidP="0035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в) 4.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2. Бирелгән фразеологик әйтелмәнең мәгънәсе дөрес аңлатылган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44BE4" w:rsidRPr="00B003AC" w:rsidRDefault="00644BE4" w:rsidP="003537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003AC">
        <w:rPr>
          <w:rFonts w:ascii="Times New Roman" w:hAnsi="Times New Roman"/>
          <w:i/>
          <w:sz w:val="28"/>
          <w:szCs w:val="28"/>
          <w:lang w:val="tt-RU"/>
        </w:rPr>
        <w:t>Тишек көймәгә утырту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B003AC">
        <w:rPr>
          <w:rFonts w:ascii="Times New Roman" w:hAnsi="Times New Roman"/>
          <w:i/>
          <w:sz w:val="28"/>
          <w:szCs w:val="28"/>
          <w:lang w:val="tt-RU"/>
        </w:rPr>
        <w:t>суда бату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B003AC">
        <w:rPr>
          <w:rFonts w:ascii="Times New Roman" w:hAnsi="Times New Roman"/>
          <w:i/>
          <w:sz w:val="28"/>
          <w:szCs w:val="28"/>
          <w:lang w:val="tt-RU"/>
        </w:rPr>
        <w:t>йөзә белмәү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B003AC">
        <w:rPr>
          <w:rFonts w:ascii="Times New Roman" w:hAnsi="Times New Roman"/>
          <w:b/>
          <w:i/>
          <w:sz w:val="28"/>
          <w:szCs w:val="28"/>
          <w:lang w:val="tt-RU"/>
        </w:rPr>
        <w:t>алдалау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B003AC">
        <w:rPr>
          <w:rFonts w:ascii="Times New Roman" w:hAnsi="Times New Roman"/>
          <w:i/>
          <w:sz w:val="28"/>
          <w:szCs w:val="28"/>
          <w:lang w:val="tt-RU"/>
        </w:rPr>
        <w:t>ачулану</w:t>
      </w:r>
      <w:r w:rsidRPr="0035378B">
        <w:rPr>
          <w:rFonts w:ascii="Times New Roman" w:hAnsi="Times New Roman"/>
          <w:sz w:val="28"/>
          <w:szCs w:val="28"/>
          <w:lang w:val="tt-RU"/>
        </w:rPr>
        <w:t>.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3. Сыйфат ясагыч кушымчаларны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44BE4" w:rsidRPr="0035378B" w:rsidRDefault="00644BE4" w:rsidP="0035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а) -ча/-чә, -лап/-ләп;</w:t>
      </w:r>
    </w:p>
    <w:p w:rsidR="00644BE4" w:rsidRPr="0035378B" w:rsidRDefault="00644BE4" w:rsidP="0035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ә) -ла/-лә, -лаш/-ләш;</w:t>
      </w:r>
    </w:p>
    <w:p w:rsidR="00644BE4" w:rsidRPr="0035378B" w:rsidRDefault="00644BE4" w:rsidP="003537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b/>
          <w:sz w:val="28"/>
          <w:szCs w:val="28"/>
          <w:lang w:val="tt-RU"/>
        </w:rPr>
        <w:t>б) -лы/-ле, -чан/-чән;</w:t>
      </w:r>
    </w:p>
    <w:p w:rsidR="00644BE4" w:rsidRPr="0035378B" w:rsidRDefault="00644BE4" w:rsidP="003537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в) -чы/-че, -даш/-дәш.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4. Калын хәрефләр белән бирелгән сүзнең кайсы сүз төркеменә караганлыгы дөрес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="00BB4938" w:rsidRPr="0035378B">
        <w:rPr>
          <w:rFonts w:ascii="Times New Roman" w:hAnsi="Times New Roman"/>
          <w:i/>
          <w:sz w:val="28"/>
          <w:szCs w:val="28"/>
          <w:lang w:val="tt-RU"/>
        </w:rPr>
        <w:t xml:space="preserve">Эше барның ашы </w:t>
      </w:r>
      <w:r w:rsidR="00BB4938" w:rsidRPr="00B003AC">
        <w:rPr>
          <w:rFonts w:ascii="Times New Roman" w:hAnsi="Times New Roman"/>
          <w:b/>
          <w:i/>
          <w:sz w:val="28"/>
          <w:szCs w:val="28"/>
          <w:lang w:val="tt-RU"/>
        </w:rPr>
        <w:t>бар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44BE4" w:rsidRPr="0035378B" w:rsidRDefault="00644BE4" w:rsidP="003537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B4938" w:rsidRPr="0035378B">
        <w:rPr>
          <w:rFonts w:ascii="Times New Roman" w:hAnsi="Times New Roman"/>
          <w:sz w:val="28"/>
          <w:szCs w:val="28"/>
          <w:lang w:val="tt-RU"/>
        </w:rPr>
        <w:t>фигыль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644BE4" w:rsidRPr="0035378B" w:rsidRDefault="00644BE4" w:rsidP="003537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BB4938" w:rsidRPr="0035378B">
        <w:rPr>
          <w:rFonts w:ascii="Times New Roman" w:hAnsi="Times New Roman"/>
          <w:sz w:val="28"/>
          <w:szCs w:val="28"/>
          <w:lang w:val="tt-RU"/>
        </w:rPr>
        <w:t>бәйлек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644BE4" w:rsidRPr="0035378B" w:rsidRDefault="00644BE4" w:rsidP="003537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B4938" w:rsidRPr="0035378B">
        <w:rPr>
          <w:rFonts w:ascii="Times New Roman" w:hAnsi="Times New Roman"/>
          <w:sz w:val="28"/>
          <w:szCs w:val="28"/>
          <w:lang w:val="tt-RU"/>
        </w:rPr>
        <w:t>теркәгеч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644BE4" w:rsidRPr="0035378B" w:rsidRDefault="00644BE4" w:rsidP="0035378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BB4938" w:rsidRPr="0035378B">
        <w:rPr>
          <w:rFonts w:ascii="Times New Roman" w:hAnsi="Times New Roman"/>
          <w:b/>
          <w:sz w:val="28"/>
          <w:szCs w:val="28"/>
          <w:lang w:val="tt-RU"/>
        </w:rPr>
        <w:t>хәбәрлек сүз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5. Җөмләдәге затланышсыз фигыль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i/>
          <w:sz w:val="28"/>
          <w:szCs w:val="28"/>
          <w:lang w:val="tt-RU"/>
        </w:rPr>
        <w:t>Карама кешенең йөзенә, кара әйткән сүзенә.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а) 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карама;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>ә)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кара;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йөзенә;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35378B">
        <w:rPr>
          <w:rFonts w:ascii="Times New Roman" w:hAnsi="Times New Roman"/>
          <w:b/>
          <w:i/>
          <w:sz w:val="28"/>
          <w:szCs w:val="28"/>
          <w:lang w:val="tt-RU"/>
        </w:rPr>
        <w:t>әйткән.</w:t>
      </w:r>
    </w:p>
    <w:p w:rsidR="00644BE4" w:rsidRPr="0035378B" w:rsidRDefault="00644BE4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6. Җөмләнең иясе дөрес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="00B003AC">
        <w:rPr>
          <w:rFonts w:ascii="Times New Roman" w:hAnsi="Times New Roman"/>
          <w:i/>
          <w:sz w:val="28"/>
          <w:szCs w:val="28"/>
          <w:lang w:val="tt-RU"/>
        </w:rPr>
        <w:t>Куркак аулакта батыр була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B003AC">
        <w:rPr>
          <w:rFonts w:ascii="Times New Roman" w:hAnsi="Times New Roman"/>
          <w:b/>
          <w:i/>
          <w:sz w:val="28"/>
          <w:szCs w:val="28"/>
          <w:lang w:val="tt-RU"/>
        </w:rPr>
        <w:t>куркак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003AC">
        <w:rPr>
          <w:rFonts w:ascii="Times New Roman" w:hAnsi="Times New Roman"/>
          <w:i/>
          <w:sz w:val="28"/>
          <w:szCs w:val="28"/>
          <w:lang w:val="tt-RU"/>
        </w:rPr>
        <w:t>аулакта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003AC">
        <w:rPr>
          <w:rFonts w:ascii="Times New Roman" w:hAnsi="Times New Roman"/>
          <w:i/>
          <w:sz w:val="28"/>
          <w:szCs w:val="28"/>
          <w:lang w:val="tt-RU"/>
        </w:rPr>
        <w:t>батыр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003AC">
        <w:rPr>
          <w:rFonts w:ascii="Times New Roman" w:hAnsi="Times New Roman"/>
          <w:i/>
          <w:sz w:val="28"/>
          <w:szCs w:val="28"/>
          <w:lang w:val="tt-RU"/>
        </w:rPr>
        <w:t>була</w:t>
      </w:r>
      <w:r w:rsidRPr="0035378B">
        <w:rPr>
          <w:rFonts w:ascii="Times New Roman" w:hAnsi="Times New Roman"/>
          <w:sz w:val="28"/>
          <w:szCs w:val="28"/>
          <w:lang w:val="tt-RU"/>
        </w:rPr>
        <w:t>.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7. Җөмләнең төре дөрес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="00D02D7F" w:rsidRPr="0035378B">
        <w:rPr>
          <w:rFonts w:ascii="Times New Roman" w:hAnsi="Times New Roman"/>
          <w:i/>
          <w:sz w:val="28"/>
          <w:szCs w:val="28"/>
          <w:lang w:val="tt-RU"/>
        </w:rPr>
        <w:t>Төн кара булган саен, йолдыз яктырак яна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>а) гади җөмлә;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>ә) теркәгечсез тезмә кушма җөмлә;</w:t>
      </w:r>
    </w:p>
    <w:p w:rsidR="00BB4938" w:rsidRPr="0035378B" w:rsidRDefault="00BB4938" w:rsidP="003537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б) теркәгечле тезмә кушма җөмлә;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b/>
          <w:sz w:val="28"/>
          <w:szCs w:val="28"/>
          <w:lang w:val="tt-RU"/>
        </w:rPr>
        <w:t>в) иярченле кушма җөмлә.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8. Җөмләдәге иярчен компонентның мәгънә ягыннан төре дөрес күрсәтелгән рәтне билгеләгез. 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4938" w:rsidRPr="0035378B" w:rsidRDefault="00BB4938" w:rsidP="003537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="00B003AC">
        <w:rPr>
          <w:rFonts w:ascii="Times New Roman" w:hAnsi="Times New Roman"/>
          <w:i/>
          <w:sz w:val="28"/>
          <w:szCs w:val="28"/>
          <w:lang w:val="tt-RU"/>
        </w:rPr>
        <w:t>Үзең кабалансаң, атың да абына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35378B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BB4938" w:rsidRPr="0035378B" w:rsidRDefault="00BB4938" w:rsidP="003537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а) иярчен кире шарт җөмлә;</w:t>
      </w:r>
    </w:p>
    <w:p w:rsidR="00BB4938" w:rsidRPr="0035378B" w:rsidRDefault="00BB4938" w:rsidP="0035378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b/>
          <w:sz w:val="28"/>
          <w:szCs w:val="28"/>
          <w:lang w:val="tt-RU"/>
        </w:rPr>
        <w:t>ә) иярчен шарт җөмлә;</w:t>
      </w:r>
    </w:p>
    <w:p w:rsidR="00BB4938" w:rsidRPr="0035378B" w:rsidRDefault="00BB4938" w:rsidP="003537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б) иярчен вакыт җөмлә;</w:t>
      </w:r>
    </w:p>
    <w:p w:rsidR="00BB4938" w:rsidRDefault="00BB4938" w:rsidP="003537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в) иярчен тәмамлык җөмлә.</w:t>
      </w:r>
    </w:p>
    <w:p w:rsidR="003F719B" w:rsidRPr="00E22E6D" w:rsidRDefault="003F719B" w:rsidP="003F719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032B9" w:rsidRPr="0035378B" w:rsidRDefault="00A032B9" w:rsidP="00A032B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A032B9" w:rsidRPr="0035378B" w:rsidRDefault="00A032B9" w:rsidP="00A032B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Күпнокталар урынына тиешле сүзләрне өстәп языгыз.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58438D" w:rsidRPr="0035378B" w:rsidRDefault="00A032B9" w:rsidP="00A032B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="0058438D" w:rsidRPr="0035378B">
        <w:rPr>
          <w:rFonts w:ascii="Times New Roman" w:hAnsi="Times New Roman"/>
          <w:i/>
          <w:sz w:val="28"/>
          <w:szCs w:val="28"/>
          <w:lang w:val="tt-RU"/>
        </w:rPr>
        <w:t xml:space="preserve">Татар телендә о, ө хәрефләре сүзнең </w:t>
      </w:r>
      <w:r w:rsidR="0058438D" w:rsidRPr="00353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беренче</w:t>
      </w:r>
      <w:r w:rsidR="0058438D" w:rsidRPr="0035378B">
        <w:rPr>
          <w:rFonts w:ascii="Times New Roman" w:hAnsi="Times New Roman"/>
          <w:i/>
          <w:sz w:val="28"/>
          <w:szCs w:val="28"/>
          <w:lang w:val="tt-RU"/>
        </w:rPr>
        <w:t xml:space="preserve"> иҗегендә генә языла.</w:t>
      </w:r>
      <w:r w:rsidR="004A21FF" w:rsidRPr="0035378B">
        <w:rPr>
          <w:rFonts w:ascii="Times New Roman" w:hAnsi="Times New Roman"/>
          <w:i/>
          <w:sz w:val="28"/>
          <w:szCs w:val="28"/>
          <w:lang w:val="tt-RU"/>
        </w:rPr>
        <w:t xml:space="preserve"> Язылышлары төрле, әйтелешләре бертөрле булган сүзләр </w:t>
      </w:r>
      <w:r w:rsidR="004A21FF" w:rsidRPr="00353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омофон</w:t>
      </w:r>
      <w:r w:rsidR="004A21FF" w:rsidRPr="0035378B">
        <w:rPr>
          <w:rFonts w:ascii="Times New Roman" w:hAnsi="Times New Roman"/>
          <w:i/>
          <w:sz w:val="28"/>
          <w:szCs w:val="28"/>
          <w:lang w:val="tt-RU"/>
        </w:rPr>
        <w:t xml:space="preserve"> дип атала.</w:t>
      </w:r>
      <w:r w:rsidR="0058438D" w:rsidRPr="00353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 xml:space="preserve"> Кыскартылма</w:t>
      </w:r>
      <w:r w:rsidR="0058438D" w:rsidRPr="0035378B">
        <w:rPr>
          <w:rFonts w:ascii="Times New Roman" w:hAnsi="Times New Roman"/>
          <w:i/>
          <w:sz w:val="28"/>
          <w:szCs w:val="28"/>
          <w:lang w:val="tt-RU"/>
        </w:rPr>
        <w:t xml:space="preserve"> сүзләр тезмә сүзләрне кыскарту юлы белән ясала.</w:t>
      </w:r>
      <w:r w:rsidR="004A21FF" w:rsidRPr="0035378B">
        <w:rPr>
          <w:rFonts w:ascii="Times New Roman" w:hAnsi="Times New Roman"/>
          <w:i/>
          <w:sz w:val="28"/>
          <w:szCs w:val="28"/>
          <w:lang w:val="tt-RU"/>
        </w:rPr>
        <w:t xml:space="preserve"> Зат-сан белән төрләнми торган фигыльләр </w:t>
      </w:r>
      <w:r w:rsidR="004A21FF" w:rsidRPr="00353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затланышсыз</w:t>
      </w:r>
      <w:r w:rsidR="004A21FF" w:rsidRPr="0035378B">
        <w:rPr>
          <w:rFonts w:ascii="Times New Roman" w:hAnsi="Times New Roman"/>
          <w:i/>
          <w:sz w:val="28"/>
          <w:szCs w:val="28"/>
          <w:lang w:val="tt-RU"/>
        </w:rPr>
        <w:t xml:space="preserve"> фигыльләр дип атала. </w:t>
      </w:r>
      <w:r w:rsidR="004A21FF" w:rsidRPr="00353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Бүлем</w:t>
      </w:r>
      <w:r w:rsidR="004A21FF" w:rsidRPr="0035378B">
        <w:rPr>
          <w:rFonts w:ascii="Times New Roman" w:hAnsi="Times New Roman"/>
          <w:i/>
          <w:sz w:val="28"/>
          <w:szCs w:val="28"/>
          <w:lang w:val="tt-RU"/>
        </w:rPr>
        <w:t xml:space="preserve"> саны предметларның яисә затларның тигез өлешләргә бүленүен белдерә. Аергыч – </w:t>
      </w:r>
      <w:r w:rsidR="004A21FF" w:rsidRPr="00353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исемгә</w:t>
      </w:r>
      <w:r w:rsidR="004A21FF" w:rsidRPr="0035378B">
        <w:rPr>
          <w:rFonts w:ascii="Times New Roman" w:hAnsi="Times New Roman"/>
          <w:i/>
          <w:sz w:val="28"/>
          <w:szCs w:val="28"/>
          <w:lang w:val="tt-RU"/>
        </w:rPr>
        <w:t xml:space="preserve">, ә тәмамлык фигыльгә иярә. </w:t>
      </w:r>
      <w:r w:rsidR="004A21FF" w:rsidRPr="00353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Инкяр</w:t>
      </w:r>
      <w:r w:rsidR="004A21FF" w:rsidRPr="0035378B">
        <w:rPr>
          <w:rFonts w:ascii="Times New Roman" w:hAnsi="Times New Roman"/>
          <w:i/>
          <w:sz w:val="28"/>
          <w:szCs w:val="28"/>
          <w:lang w:val="tt-RU"/>
        </w:rPr>
        <w:t xml:space="preserve"> җөмлә нәрсәне дә булса инкяр итә. Иярчен </w:t>
      </w:r>
      <w:r w:rsidR="004A21FF" w:rsidRPr="0035378B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сәбәп</w:t>
      </w:r>
      <w:r w:rsidR="004A21FF" w:rsidRPr="0035378B">
        <w:rPr>
          <w:rFonts w:ascii="Times New Roman" w:hAnsi="Times New Roman"/>
          <w:i/>
          <w:sz w:val="28"/>
          <w:szCs w:val="28"/>
          <w:lang w:val="tt-RU"/>
        </w:rPr>
        <w:t xml:space="preserve"> җөмлә баш җөмләнең сәбәп хәле урынында килә.</w:t>
      </w:r>
    </w:p>
    <w:p w:rsidR="00D5630D" w:rsidRPr="0035378B" w:rsidRDefault="00D5630D" w:rsidP="00A032B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BF11E9" w:rsidRPr="0035378B" w:rsidRDefault="007A0409" w:rsidP="00BF11E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A032B9" w:rsidRPr="0035378B" w:rsidRDefault="00A032B9" w:rsidP="00A032B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lastRenderedPageBreak/>
        <w:t xml:space="preserve">1. Җөмләләрне татар теленә тәрҗемә итегез. </w:t>
      </w:r>
      <w:r w:rsidR="00E344F4" w:rsidRPr="0035378B"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344F4" w:rsidRPr="0035378B" w:rsidRDefault="00E344F4" w:rsidP="002624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Однажды отец принёс пучок зелёных прутиков и сказал:</w:t>
      </w:r>
    </w:p>
    <w:p w:rsidR="00E344F4" w:rsidRPr="0035378B" w:rsidRDefault="00E344F4" w:rsidP="002624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- Это смородиновые черенки. Будем смородину сажать.</w:t>
      </w:r>
    </w:p>
    <w:p w:rsidR="00E344F4" w:rsidRPr="0035378B" w:rsidRDefault="00E344F4" w:rsidP="002624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Стала Таня разглядывать черенки. Палочки как палочки – чуть длиннее карандаша. Удивилась Таня:</w:t>
      </w:r>
    </w:p>
    <w:p w:rsidR="00E344F4" w:rsidRPr="0035378B" w:rsidRDefault="00E344F4" w:rsidP="002624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- Как же из этих палочек вырастет смородина, когда у них нет ни корешков, ни веточек?</w:t>
      </w:r>
    </w:p>
    <w:p w:rsidR="00E344F4" w:rsidRPr="0035378B" w:rsidRDefault="00E344F4" w:rsidP="002624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А отец отвечает:</w:t>
      </w:r>
    </w:p>
    <w:p w:rsidR="00E344F4" w:rsidRPr="0035378B" w:rsidRDefault="00E344F4" w:rsidP="002624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- Зато на них почки есть. Из нижних почек пойдут корешки. А вот из этой, верхней, вырастет смородиновый куст.</w:t>
      </w:r>
    </w:p>
    <w:p w:rsidR="00E344F4" w:rsidRPr="0035378B" w:rsidRDefault="00E344F4" w:rsidP="005D54B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 xml:space="preserve">Не верилось Тане, что маленькая почка может стать большим кустом. Сама решила перед избой посадить и вырастить смородину. А там лопухи с репейником росли. </w:t>
      </w:r>
      <w:r w:rsidR="005D54BC" w:rsidRPr="0035378B">
        <w:rPr>
          <w:i/>
          <w:color w:val="000000"/>
          <w:sz w:val="28"/>
          <w:szCs w:val="28"/>
        </w:rPr>
        <w:t>Повыдергала она их и принялась землю вскапывать. Нелёгкая это работа.</w:t>
      </w:r>
      <w:r w:rsidRPr="0035378B">
        <w:rPr>
          <w:i/>
          <w:color w:val="000000"/>
          <w:sz w:val="28"/>
          <w:szCs w:val="28"/>
        </w:rPr>
        <w:t xml:space="preserve"> </w:t>
      </w:r>
    </w:p>
    <w:p w:rsidR="002624DC" w:rsidRPr="005D4E71" w:rsidRDefault="002624DC" w:rsidP="002624DC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2. </w:t>
      </w:r>
      <w:r w:rsidR="005D54BC" w:rsidRPr="0035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>Көз көне бакчада нинди эшләр башкаралар?</w:t>
      </w:r>
      <w:r w:rsidRPr="0035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="00B003AC">
        <w:rPr>
          <w:rFonts w:ascii="Times New Roman" w:hAnsi="Times New Roman"/>
          <w:sz w:val="28"/>
          <w:szCs w:val="28"/>
          <w:lang w:val="tt-RU"/>
        </w:rPr>
        <w:t>Шул хакта ф</w:t>
      </w:r>
      <w:r w:rsidR="005D54BC" w:rsidRPr="0035378B">
        <w:rPr>
          <w:rFonts w:ascii="Times New Roman" w:hAnsi="Times New Roman"/>
          <w:sz w:val="28"/>
          <w:szCs w:val="28"/>
          <w:lang w:val="tt-RU"/>
        </w:rPr>
        <w:t>икерләрегезне 12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итеп языгыз. </w:t>
      </w:r>
      <w:r w:rsidR="005D54BC" w:rsidRPr="0035378B"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624DC" w:rsidRPr="002624DC" w:rsidRDefault="002624DC" w:rsidP="002624DC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A032B9" w:rsidRPr="00361806" w:rsidRDefault="00A032B9" w:rsidP="00A032B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4F61" w:rsidRPr="00B003AC" w:rsidRDefault="00584F61">
      <w:pPr>
        <w:rPr>
          <w:lang w:val="tt-RU"/>
        </w:rPr>
      </w:pPr>
    </w:p>
    <w:sectPr w:rsidR="00584F61" w:rsidRPr="00B003AC" w:rsidSect="000C4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AFF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B2A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B78EC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3B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364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5CFC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4DC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378B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A54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19B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1FF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38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4BC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2FB"/>
    <w:rsid w:val="00643BF4"/>
    <w:rsid w:val="00643E1A"/>
    <w:rsid w:val="00644BE4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07AFF"/>
    <w:rsid w:val="007115BF"/>
    <w:rsid w:val="00711604"/>
    <w:rsid w:val="007125BA"/>
    <w:rsid w:val="00712FAE"/>
    <w:rsid w:val="00713C57"/>
    <w:rsid w:val="007144A4"/>
    <w:rsid w:val="00714795"/>
    <w:rsid w:val="00715CA0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2F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504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409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4AB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65C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2B9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2E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AF78D7"/>
    <w:rsid w:val="00B0007B"/>
    <w:rsid w:val="00B001E1"/>
    <w:rsid w:val="00B003AC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938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1E9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6EF2"/>
    <w:rsid w:val="00C574A9"/>
    <w:rsid w:val="00C57555"/>
    <w:rsid w:val="00C57BF2"/>
    <w:rsid w:val="00C60368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80D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2D7F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30D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87DC9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B02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429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2E6D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4F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A3B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6B0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17</cp:revision>
  <dcterms:created xsi:type="dcterms:W3CDTF">2019-10-04T17:28:00Z</dcterms:created>
  <dcterms:modified xsi:type="dcterms:W3CDTF">2021-10-03T06:56:00Z</dcterms:modified>
</cp:coreProperties>
</file>